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9B" w:rsidRPr="00554208" w:rsidRDefault="00D8579B" w:rsidP="00D8579B">
      <w:bookmarkStart w:id="0" w:name="_GoBack"/>
      <w:bookmarkEnd w:id="0"/>
    </w:p>
    <w:p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:rsidR="00F019BC" w:rsidRPr="000643DB" w:rsidRDefault="00F019BC" w:rsidP="000643DB">
      <w:pPr>
        <w:pStyle w:val="Zkladntext"/>
        <w:jc w:val="both"/>
        <w:rPr>
          <w:szCs w:val="28"/>
          <w:u w:val="none"/>
        </w:rPr>
      </w:pPr>
      <w:r w:rsidRPr="000643DB">
        <w:rPr>
          <w:rFonts w:eastAsia="ArialMT"/>
          <w:sz w:val="24"/>
          <w:szCs w:val="24"/>
          <w:u w:val="none"/>
        </w:rPr>
        <w:t>Název veřejné zakázky:</w:t>
      </w:r>
      <w:r w:rsidRPr="000643DB">
        <w:rPr>
          <w:rFonts w:eastAsia="ArialMT"/>
          <w:u w:val="none"/>
        </w:rPr>
        <w:t xml:space="preserve"> </w:t>
      </w:r>
      <w:r w:rsidR="007E0DA8" w:rsidRPr="009B5833">
        <w:rPr>
          <w:bCs/>
          <w:sz w:val="36"/>
          <w:szCs w:val="36"/>
          <w:u w:val="none"/>
        </w:rPr>
        <w:t>„</w:t>
      </w:r>
      <w:r w:rsidR="009B5833" w:rsidRPr="009B5833">
        <w:rPr>
          <w:rStyle w:val="datalabel"/>
          <w:bCs/>
          <w:sz w:val="36"/>
          <w:szCs w:val="36"/>
          <w:u w:val="none"/>
        </w:rPr>
        <w:t>Dodávka výpočetní techniky</w:t>
      </w:r>
      <w:r w:rsidR="005E438F">
        <w:rPr>
          <w:rStyle w:val="datalabel"/>
          <w:bCs/>
          <w:sz w:val="36"/>
          <w:szCs w:val="36"/>
          <w:u w:val="none"/>
        </w:rPr>
        <w:t xml:space="preserve"> 2</w:t>
      </w:r>
      <w:r w:rsidR="007E0DA8" w:rsidRPr="009B5833">
        <w:rPr>
          <w:bCs/>
          <w:sz w:val="36"/>
          <w:szCs w:val="36"/>
          <w:u w:val="none"/>
        </w:rPr>
        <w:t>“</w:t>
      </w:r>
    </w:p>
    <w:p w:rsidR="00F019BC" w:rsidRPr="008902A5" w:rsidRDefault="00F019BC" w:rsidP="00554208">
      <w:pPr>
        <w:jc w:val="both"/>
        <w:rPr>
          <w:rFonts w:eastAsia="ArialMT"/>
        </w:rPr>
      </w:pPr>
    </w:p>
    <w:p w:rsidR="008902A5" w:rsidRPr="009B5833" w:rsidRDefault="00554208" w:rsidP="008902A5">
      <w:pPr>
        <w:tabs>
          <w:tab w:val="left" w:pos="1452"/>
        </w:tabs>
        <w:spacing w:after="120"/>
        <w:jc w:val="both"/>
      </w:pPr>
      <w:r w:rsidRPr="009B5833">
        <w:t xml:space="preserve">Čestně prohlašuji, že </w:t>
      </w:r>
      <w:r w:rsidRPr="009B5833">
        <w:rPr>
          <w:highlight w:val="yellow"/>
        </w:rPr>
        <w:t>(doplnit název nebo obchodní firmu, sídlo a IČ dodavatele)</w:t>
      </w:r>
      <w:r w:rsidR="008902A5" w:rsidRPr="009B5833">
        <w:t xml:space="preserve"> jako účastník </w:t>
      </w:r>
      <w:r w:rsidRPr="009B5833">
        <w:t xml:space="preserve">výběrového řízení o veřejnou zakázku malého rozsahu na </w:t>
      </w:r>
      <w:r w:rsidR="00721648" w:rsidRPr="009B5833">
        <w:t xml:space="preserve">dodávky </w:t>
      </w:r>
      <w:r w:rsidRPr="009B5833">
        <w:t>s názvem „</w:t>
      </w:r>
      <w:r w:rsidR="009B5833" w:rsidRPr="009B5833">
        <w:rPr>
          <w:rStyle w:val="datalabel"/>
        </w:rPr>
        <w:t>Dodávka výpočetní techniky</w:t>
      </w:r>
      <w:r w:rsidR="005E438F">
        <w:rPr>
          <w:rStyle w:val="datalabel"/>
        </w:rPr>
        <w:t xml:space="preserve"> 2</w:t>
      </w:r>
      <w:r w:rsidRPr="009B5833">
        <w:t xml:space="preserve">“ </w:t>
      </w:r>
      <w:r w:rsidR="008902A5" w:rsidRPr="009B5833">
        <w:t>js</w:t>
      </w:r>
      <w:r w:rsidR="00721648" w:rsidRPr="009B5833">
        <w:t>em</w:t>
      </w:r>
      <w:r w:rsidR="008902A5" w:rsidRPr="009B5833">
        <w:t xml:space="preserve"> způsobilý pro účast v zadávacím řízení.</w:t>
      </w:r>
    </w:p>
    <w:p w:rsidR="00646DC2" w:rsidRDefault="00646DC2" w:rsidP="00646DC2">
      <w:pPr>
        <w:pStyle w:val="Zkladntext"/>
        <w:jc w:val="both"/>
        <w:rPr>
          <w:sz w:val="24"/>
          <w:szCs w:val="24"/>
        </w:rPr>
      </w:pPr>
    </w:p>
    <w:p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2 </w:t>
      </w:r>
      <w:proofErr w:type="gramStart"/>
      <w:r w:rsidRPr="008902A5">
        <w:rPr>
          <w:b/>
          <w:i/>
          <w:color w:val="000000"/>
        </w:rPr>
        <w:t>zákona - Je</w:t>
      </w:r>
      <w:proofErr w:type="gramEnd"/>
      <w:r w:rsidRPr="008902A5">
        <w:rPr>
          <w:b/>
          <w:i/>
          <w:color w:val="000000"/>
        </w:rPr>
        <w:t>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3 </w:t>
      </w:r>
      <w:proofErr w:type="gramStart"/>
      <w:r w:rsidRPr="008902A5">
        <w:rPr>
          <w:b/>
          <w:i/>
          <w:color w:val="000000"/>
        </w:rPr>
        <w:t>zákona - Účastní</w:t>
      </w:r>
      <w:proofErr w:type="gramEnd"/>
      <w:r w:rsidRPr="008902A5">
        <w:rPr>
          <w:b/>
          <w:i/>
          <w:color w:val="000000"/>
        </w:rPr>
        <w:t>-li se zadávacího řízení pobočka závodu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:rsidR="00554208" w:rsidRDefault="00554208" w:rsidP="00554208">
      <w:pPr>
        <w:jc w:val="both"/>
      </w:pPr>
    </w:p>
    <w:p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8C4E61" w:rsidRPr="008902A5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t>Osoba oprávněná jednat za dodavatele: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lastRenderedPageBreak/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8C4E61" w:rsidRPr="008902A5" w:rsidRDefault="008C4E61" w:rsidP="00554208">
      <w:pPr>
        <w:jc w:val="both"/>
      </w:pPr>
    </w:p>
    <w:p w:rsidR="000E1C53" w:rsidRPr="008902A5" w:rsidRDefault="000E1C53" w:rsidP="008C4E61"/>
    <w:p w:rsidR="008C4E61" w:rsidRDefault="008C4E61" w:rsidP="008C4E61">
      <w:r w:rsidRPr="008902A5">
        <w:t xml:space="preserve">V ………………………… dne ………… </w:t>
      </w:r>
    </w:p>
    <w:p w:rsidR="009B5833" w:rsidRDefault="009B5833" w:rsidP="008C4E61"/>
    <w:p w:rsidR="009B5833" w:rsidRPr="008902A5" w:rsidRDefault="009B5833" w:rsidP="008C4E61"/>
    <w:p w:rsidR="008C4E61" w:rsidRPr="008902A5" w:rsidRDefault="008C4E61" w:rsidP="008C4E61"/>
    <w:p w:rsidR="008C4E61" w:rsidRPr="008902A5" w:rsidRDefault="008C4E61" w:rsidP="008C4E61"/>
    <w:p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8C4E61" w:rsidRPr="008902A5" w:rsidTr="008902A5">
        <w:tc>
          <w:tcPr>
            <w:tcW w:w="3912" w:type="dxa"/>
            <w:shd w:val="clear" w:color="auto" w:fill="auto"/>
          </w:tcPr>
          <w:p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:rsidR="008902A5" w:rsidRPr="008902A5" w:rsidRDefault="008902A5" w:rsidP="008902A5">
      <w:pPr>
        <w:jc w:val="both"/>
        <w:rPr>
          <w:rFonts w:eastAsia="ArialMT"/>
        </w:rPr>
      </w:pPr>
    </w:p>
    <w:p w:rsidR="008902A5" w:rsidRPr="008902A5" w:rsidRDefault="008902A5" w:rsidP="008902A5">
      <w:pPr>
        <w:jc w:val="both"/>
        <w:rPr>
          <w:rFonts w:eastAsia="ArialMT"/>
        </w:rPr>
      </w:pPr>
    </w:p>
    <w:p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FD0" w:rsidRDefault="00F51FD0" w:rsidP="00680FA7">
      <w:r>
        <w:separator/>
      </w:r>
    </w:p>
  </w:endnote>
  <w:endnote w:type="continuationSeparator" w:id="0">
    <w:p w:rsidR="00F51FD0" w:rsidRDefault="00F51FD0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FD0" w:rsidRDefault="00F51FD0" w:rsidP="00680FA7">
      <w:r>
        <w:separator/>
      </w:r>
    </w:p>
  </w:footnote>
  <w:footnote w:type="continuationSeparator" w:id="0">
    <w:p w:rsidR="00F51FD0" w:rsidRDefault="00F51FD0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93" w:rsidRPr="009B5833" w:rsidRDefault="009B5833">
    <w:pPr>
      <w:pStyle w:val="Zhlav"/>
      <w:rPr>
        <w:sz w:val="20"/>
        <w:szCs w:val="20"/>
      </w:rPr>
    </w:pPr>
    <w:r w:rsidRPr="009B5833">
      <w:rPr>
        <w:sz w:val="20"/>
        <w:szCs w:val="20"/>
      </w:rPr>
      <w:t>Příloha č. 5</w:t>
    </w:r>
    <w:r w:rsidR="005855BD">
      <w:rPr>
        <w:sz w:val="20"/>
        <w:szCs w:val="20"/>
        <w:lang w:val="cs-CZ"/>
      </w:rPr>
      <w:t>A</w:t>
    </w:r>
    <w:r w:rsidRPr="009B5833">
      <w:rPr>
        <w:sz w:val="20"/>
        <w:szCs w:val="20"/>
      </w:rPr>
      <w:t xml:space="preserve"> </w:t>
    </w:r>
    <w:r w:rsidRPr="009B5833">
      <w:rPr>
        <w:sz w:val="20"/>
        <w:szCs w:val="20"/>
        <w:lang w:val="cs-CZ"/>
      </w:rPr>
      <w:t xml:space="preserve">- </w:t>
    </w:r>
    <w:r w:rsidRPr="009B5833">
      <w:rPr>
        <w:rStyle w:val="Siln"/>
        <w:b w:val="0"/>
        <w:bCs w:val="0"/>
        <w:sz w:val="20"/>
        <w:szCs w:val="20"/>
      </w:rPr>
      <w:t>Vzor čestné p</w:t>
    </w:r>
    <w:r w:rsidRPr="009B5833">
      <w:rPr>
        <w:sz w:val="20"/>
        <w:szCs w:val="20"/>
        <w:lang w:eastAsia="cs-CZ"/>
      </w:rPr>
      <w:t>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B3339"/>
    <w:rsid w:val="000E1C53"/>
    <w:rsid w:val="00141BBC"/>
    <w:rsid w:val="0014287C"/>
    <w:rsid w:val="001527C4"/>
    <w:rsid w:val="00207E90"/>
    <w:rsid w:val="00226043"/>
    <w:rsid w:val="00240ED1"/>
    <w:rsid w:val="00256A7E"/>
    <w:rsid w:val="0029355C"/>
    <w:rsid w:val="002B2680"/>
    <w:rsid w:val="002F0BE6"/>
    <w:rsid w:val="003128B0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B37BC"/>
    <w:rsid w:val="004B6D1E"/>
    <w:rsid w:val="00530C77"/>
    <w:rsid w:val="00554208"/>
    <w:rsid w:val="00566376"/>
    <w:rsid w:val="005855BD"/>
    <w:rsid w:val="005B7383"/>
    <w:rsid w:val="005D1573"/>
    <w:rsid w:val="005E438F"/>
    <w:rsid w:val="005F1800"/>
    <w:rsid w:val="00601788"/>
    <w:rsid w:val="00623509"/>
    <w:rsid w:val="00646DC2"/>
    <w:rsid w:val="00680FA7"/>
    <w:rsid w:val="006F0169"/>
    <w:rsid w:val="00721648"/>
    <w:rsid w:val="00761FC4"/>
    <w:rsid w:val="00772DAA"/>
    <w:rsid w:val="0079691A"/>
    <w:rsid w:val="007B298A"/>
    <w:rsid w:val="007D792E"/>
    <w:rsid w:val="007E0DA8"/>
    <w:rsid w:val="008902A5"/>
    <w:rsid w:val="008C4E61"/>
    <w:rsid w:val="008E2726"/>
    <w:rsid w:val="00912F93"/>
    <w:rsid w:val="00915EBC"/>
    <w:rsid w:val="00953994"/>
    <w:rsid w:val="009739B5"/>
    <w:rsid w:val="009B5833"/>
    <w:rsid w:val="009C451B"/>
    <w:rsid w:val="00A3207B"/>
    <w:rsid w:val="00A356A5"/>
    <w:rsid w:val="00A86CA0"/>
    <w:rsid w:val="00AB0AC2"/>
    <w:rsid w:val="00AB2740"/>
    <w:rsid w:val="00B052ED"/>
    <w:rsid w:val="00B808D7"/>
    <w:rsid w:val="00B90B7C"/>
    <w:rsid w:val="00BB2A9E"/>
    <w:rsid w:val="00BB52CA"/>
    <w:rsid w:val="00C00193"/>
    <w:rsid w:val="00C06A8D"/>
    <w:rsid w:val="00C4037B"/>
    <w:rsid w:val="00C843AA"/>
    <w:rsid w:val="00CA6DBC"/>
    <w:rsid w:val="00CF56F1"/>
    <w:rsid w:val="00D169E3"/>
    <w:rsid w:val="00D32899"/>
    <w:rsid w:val="00D8579B"/>
    <w:rsid w:val="00D85F4B"/>
    <w:rsid w:val="00D93DFE"/>
    <w:rsid w:val="00DC07A3"/>
    <w:rsid w:val="00DE6F7A"/>
    <w:rsid w:val="00E15A74"/>
    <w:rsid w:val="00E312BA"/>
    <w:rsid w:val="00E37CCC"/>
    <w:rsid w:val="00E71CB0"/>
    <w:rsid w:val="00EA31CF"/>
    <w:rsid w:val="00EB1B77"/>
    <w:rsid w:val="00F019BC"/>
    <w:rsid w:val="00F51FD0"/>
    <w:rsid w:val="00F653B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D7B3F1-DFB2-4FB7-B8EC-9AE3396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Lenovo</cp:lastModifiedBy>
  <cp:revision>3</cp:revision>
  <cp:lastPrinted>2008-01-04T11:02:00Z</cp:lastPrinted>
  <dcterms:created xsi:type="dcterms:W3CDTF">2020-11-16T15:55:00Z</dcterms:created>
  <dcterms:modified xsi:type="dcterms:W3CDTF">2020-11-16T15:55:00Z</dcterms:modified>
</cp:coreProperties>
</file>