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6697" w14:textId="77777777" w:rsidR="00016568" w:rsidRDefault="00016568" w:rsidP="00221641">
      <w:pPr>
        <w:rPr>
          <w:rFonts w:ascii="Segoe UI" w:hAnsi="Segoe UI" w:cs="Segoe UI"/>
          <w:b/>
          <w:sz w:val="22"/>
          <w:szCs w:val="22"/>
        </w:rPr>
      </w:pPr>
    </w:p>
    <w:p w14:paraId="2320967C" w14:textId="77777777"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4 </w:t>
      </w:r>
      <w:r w:rsidRPr="00221641">
        <w:rPr>
          <w:sz w:val="20"/>
          <w:szCs w:val="20"/>
        </w:rPr>
        <w:t>– Prohlášení ke střetu zájmů (vzor)</w:t>
      </w:r>
    </w:p>
    <w:p w14:paraId="28B56684" w14:textId="77777777" w:rsidR="004B03FC" w:rsidRPr="00986B41" w:rsidRDefault="004B03FC" w:rsidP="00986B41">
      <w:pPr>
        <w:rPr>
          <w:rFonts w:ascii="Segoe UI" w:hAnsi="Segoe UI" w:cs="Segoe UI"/>
          <w:b/>
          <w:sz w:val="32"/>
          <w:szCs w:val="32"/>
        </w:rPr>
      </w:pPr>
    </w:p>
    <w:p w14:paraId="522A9C63" w14:textId="77777777" w:rsidR="00CD727C" w:rsidRPr="00986B41" w:rsidRDefault="00016568">
      <w:pPr>
        <w:jc w:val="center"/>
        <w:rPr>
          <w:b/>
          <w:caps/>
          <w:sz w:val="32"/>
          <w:szCs w:val="32"/>
        </w:rPr>
      </w:pPr>
      <w:r w:rsidRPr="00986B41">
        <w:rPr>
          <w:b/>
          <w:sz w:val="32"/>
          <w:szCs w:val="32"/>
        </w:rPr>
        <w:t xml:space="preserve">ČESTNÉ PROHLÁŠENÍ </w:t>
      </w:r>
      <w:r w:rsidR="009066B9" w:rsidRPr="00986B41">
        <w:rPr>
          <w:b/>
          <w:sz w:val="32"/>
          <w:szCs w:val="32"/>
        </w:rPr>
        <w:t xml:space="preserve">KE STŘETU </w:t>
      </w:r>
      <w:r w:rsidR="009066B9" w:rsidRPr="00986B41">
        <w:rPr>
          <w:b/>
          <w:caps/>
          <w:sz w:val="32"/>
          <w:szCs w:val="32"/>
        </w:rPr>
        <w:t>zájmů</w:t>
      </w:r>
    </w:p>
    <w:p w14:paraId="47BE51EA" w14:textId="77777777" w:rsidR="0001749D" w:rsidRPr="00986B41" w:rsidRDefault="00CD727C" w:rsidP="00FB352C">
      <w:pPr>
        <w:jc w:val="center"/>
        <w:rPr>
          <w:b/>
          <w:caps/>
          <w:sz w:val="32"/>
          <w:szCs w:val="32"/>
        </w:rPr>
      </w:pPr>
      <w:r w:rsidRPr="00986B41">
        <w:rPr>
          <w:b/>
          <w:caps/>
          <w:sz w:val="32"/>
          <w:szCs w:val="32"/>
        </w:rPr>
        <w:t xml:space="preserve">v rámci veřejné zakázky </w:t>
      </w:r>
    </w:p>
    <w:p w14:paraId="6B595094" w14:textId="6AA6DAA6" w:rsidR="00DF4E3A" w:rsidRPr="00986B41" w:rsidRDefault="00FB352C" w:rsidP="00221641">
      <w:pPr>
        <w:jc w:val="center"/>
        <w:rPr>
          <w:b/>
          <w:iCs/>
          <w:sz w:val="32"/>
          <w:szCs w:val="32"/>
        </w:rPr>
      </w:pPr>
      <w:r w:rsidRPr="00986B41">
        <w:rPr>
          <w:b/>
          <w:caps/>
          <w:sz w:val="32"/>
          <w:szCs w:val="32"/>
        </w:rPr>
        <w:br/>
      </w:r>
      <w:r w:rsidR="00986B41" w:rsidRPr="00986B41">
        <w:rPr>
          <w:rFonts w:eastAsia="ArialMT"/>
          <w:b/>
          <w:bCs/>
          <w:sz w:val="32"/>
          <w:szCs w:val="32"/>
        </w:rPr>
        <w:t>„</w:t>
      </w:r>
      <w:r w:rsidR="00986B41" w:rsidRPr="00986B41">
        <w:rPr>
          <w:rStyle w:val="datalabel"/>
          <w:b/>
          <w:bCs/>
          <w:sz w:val="32"/>
          <w:szCs w:val="32"/>
        </w:rPr>
        <w:t>Dodávka výpočetní techniky“</w:t>
      </w:r>
    </w:p>
    <w:p w14:paraId="5C751E0C" w14:textId="77777777" w:rsidR="00FB352C" w:rsidRPr="00221641" w:rsidRDefault="00FB352C" w:rsidP="009B47DA">
      <w:pPr>
        <w:spacing w:before="120"/>
        <w:jc w:val="center"/>
        <w:rPr>
          <w:b/>
          <w:iCs/>
        </w:rPr>
      </w:pPr>
    </w:p>
    <w:p w14:paraId="140E9BF0" w14:textId="77777777" w:rsidR="0086549B" w:rsidRDefault="0086549B" w:rsidP="00CD727C">
      <w:pPr>
        <w:jc w:val="both"/>
      </w:pPr>
    </w:p>
    <w:p w14:paraId="0F80F70B" w14:textId="77777777"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14:paraId="619224F4" w14:textId="77777777" w:rsidR="00CD727C" w:rsidRPr="00E921C6" w:rsidRDefault="00CD727C">
      <w:pPr>
        <w:jc w:val="center"/>
        <w:rPr>
          <w:bCs/>
          <w:color w:val="FF0000"/>
        </w:rPr>
      </w:pPr>
    </w:p>
    <w:p w14:paraId="3EA09B2D" w14:textId="77777777" w:rsidR="009B47DA" w:rsidRDefault="00055EAE" w:rsidP="00221641">
      <w:pPr>
        <w:spacing w:after="120"/>
        <w:jc w:val="both"/>
      </w:pPr>
      <w:r w:rsidRPr="00E921C6">
        <w:t>Obchodní společnost ….</w:t>
      </w:r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14:paraId="326DF4D3" w14:textId="77777777"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E921C6" w:rsidRPr="00E921C6" w14:paraId="64ACC9A9" w14:textId="77777777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F561693" w14:textId="77777777"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14:paraId="0E35CD6B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4471" w14:textId="77777777"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7A0B" w14:textId="77777777"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14:paraId="61F508D1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80B" w14:textId="77777777"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E45A" w14:textId="77777777"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106015A4" w14:textId="77777777" w:rsidR="00E921C6" w:rsidRPr="00E921C6" w:rsidRDefault="00E921C6" w:rsidP="00E921C6"/>
    <w:p w14:paraId="512AF4A4" w14:textId="77777777" w:rsidR="00E921C6" w:rsidRPr="00E921C6" w:rsidRDefault="00E921C6" w:rsidP="00E921C6"/>
    <w:p w14:paraId="77F81D07" w14:textId="77777777" w:rsidR="00E921C6" w:rsidRPr="00E921C6" w:rsidRDefault="00E921C6" w:rsidP="00E921C6">
      <w:r w:rsidRPr="00E921C6">
        <w:t>V ………………………… dne …………………</w:t>
      </w:r>
      <w:proofErr w:type="gramStart"/>
      <w:r w:rsidRPr="00E921C6">
        <w:t>…….</w:t>
      </w:r>
      <w:proofErr w:type="gramEnd"/>
      <w:r w:rsidRPr="00E921C6">
        <w:t>.</w:t>
      </w:r>
    </w:p>
    <w:p w14:paraId="047E9380" w14:textId="77777777" w:rsidR="00E921C6" w:rsidRPr="00E921C6" w:rsidRDefault="00E921C6" w:rsidP="00E921C6"/>
    <w:p w14:paraId="06ED5604" w14:textId="77777777" w:rsidR="00E921C6" w:rsidRPr="00E921C6" w:rsidRDefault="00E921C6" w:rsidP="00E921C6"/>
    <w:p w14:paraId="5A0999FD" w14:textId="77777777" w:rsidR="00E921C6" w:rsidRPr="00E921C6" w:rsidRDefault="00E921C6" w:rsidP="00E921C6"/>
    <w:p w14:paraId="3D656424" w14:textId="77777777" w:rsidR="00E921C6" w:rsidRPr="00E921C6" w:rsidRDefault="00E921C6" w:rsidP="00E921C6"/>
    <w:p w14:paraId="75BF7BC3" w14:textId="77777777" w:rsidR="00E921C6" w:rsidRPr="00E921C6" w:rsidRDefault="00E921C6" w:rsidP="00E921C6"/>
    <w:p w14:paraId="4DFBDB01" w14:textId="77777777" w:rsidR="00E921C6" w:rsidRPr="00E921C6" w:rsidRDefault="00E921C6" w:rsidP="00E921C6"/>
    <w:p w14:paraId="520D963F" w14:textId="77777777" w:rsidR="00E921C6" w:rsidRPr="00E921C6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E921C6" w:rsidRPr="00E921C6" w14:paraId="619618B5" w14:textId="77777777" w:rsidTr="00E921C6">
        <w:trPr>
          <w:trHeight w:val="87"/>
        </w:trPr>
        <w:tc>
          <w:tcPr>
            <w:tcW w:w="5172" w:type="dxa"/>
            <w:shd w:val="clear" w:color="auto" w:fill="auto"/>
          </w:tcPr>
          <w:p w14:paraId="6E49C367" w14:textId="77777777"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14:paraId="1EDA426D" w14:textId="77777777"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14:paraId="36331AC0" w14:textId="77777777"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14:paraId="563EB33E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3E6F230C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48A04ED0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48FC5808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474B8" w14:textId="77777777" w:rsidR="00146CD7" w:rsidRDefault="00146CD7">
      <w:r>
        <w:separator/>
      </w:r>
    </w:p>
  </w:endnote>
  <w:endnote w:type="continuationSeparator" w:id="0">
    <w:p w14:paraId="1423E41A" w14:textId="77777777" w:rsidR="00146CD7" w:rsidRDefault="001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F5EA" w14:textId="77777777" w:rsidR="00146CD7" w:rsidRDefault="00146CD7">
      <w:r>
        <w:separator/>
      </w:r>
    </w:p>
  </w:footnote>
  <w:footnote w:type="continuationSeparator" w:id="0">
    <w:p w14:paraId="7FFE637C" w14:textId="77777777" w:rsidR="00146CD7" w:rsidRDefault="0014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DB50" w14:textId="1296DDA6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69D56D9E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3BDB3345" w14:textId="77777777"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55DB9"/>
    <w:rsid w:val="00293578"/>
    <w:rsid w:val="002B3504"/>
    <w:rsid w:val="002E0022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86B41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B26570"/>
  <w15:docId w15:val="{A57F558A-8285-46FB-B43A-FD173854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basedOn w:val="Standardnpsmoodstavce"/>
    <w:rsid w:val="0098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Pavel Král</cp:lastModifiedBy>
  <cp:revision>11</cp:revision>
  <cp:lastPrinted>2011-04-27T08:30:00Z</cp:lastPrinted>
  <dcterms:created xsi:type="dcterms:W3CDTF">2019-06-12T06:50:00Z</dcterms:created>
  <dcterms:modified xsi:type="dcterms:W3CDTF">2020-10-14T07:45:00Z</dcterms:modified>
</cp:coreProperties>
</file>