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16"/>
        <w:gridCol w:w="1509"/>
        <w:gridCol w:w="3160"/>
        <w:gridCol w:w="766"/>
        <w:gridCol w:w="936"/>
        <w:gridCol w:w="2967"/>
      </w:tblGrid>
      <w:tr w:rsidR="00C13509" w14:paraId="2A242078" w14:textId="77777777" w:rsidTr="007F30EC">
        <w:tc>
          <w:tcPr>
            <w:tcW w:w="20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4C439" w14:textId="77777777" w:rsidR="00C13509" w:rsidRDefault="00BA41BB" w:rsidP="007F30EC">
            <w:pPr>
              <w:jc w:val="center"/>
            </w:pPr>
            <w:r>
              <w:pict w14:anchorId="429623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;mso-left-percent:-10001;mso-top-percent:-10001;mso-position-horizontal:absolute;mso-position-horizontal-relative:char;mso-position-vertical:absolute;mso-position-vertical-relative:line;mso-left-percent:-10001;mso-top-percent:-10001">
                  <v:imagedata r:id="rId4" o:title=""/>
                </v:shape>
              </w:pict>
            </w:r>
          </w:p>
        </w:tc>
        <w:tc>
          <w:tcPr>
            <w:tcW w:w="7829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AC8885C" w14:textId="7A8191F3" w:rsidR="00C13509" w:rsidRPr="00C13509" w:rsidRDefault="00C13509" w:rsidP="00B70C93">
            <w:pPr>
              <w:jc w:val="center"/>
              <w:rPr>
                <w:b/>
              </w:rPr>
            </w:pPr>
            <w:r w:rsidRPr="00C13509">
              <w:rPr>
                <w:b/>
              </w:rPr>
              <w:t>Gymnázium Vysoké Mýto – Maturitní zkoušky 20</w:t>
            </w:r>
            <w:r w:rsidR="00B70C93">
              <w:rPr>
                <w:b/>
              </w:rPr>
              <w:t>2</w:t>
            </w:r>
            <w:r w:rsidR="00BA41BB">
              <w:rPr>
                <w:b/>
              </w:rPr>
              <w:t>5</w:t>
            </w:r>
            <w:r w:rsidRPr="00C13509">
              <w:rPr>
                <w:b/>
              </w:rPr>
              <w:t xml:space="preserve"> </w:t>
            </w:r>
          </w:p>
        </w:tc>
      </w:tr>
      <w:tr w:rsidR="00C13509" w14:paraId="34902B3B" w14:textId="77777777" w:rsidTr="007F30EC">
        <w:tc>
          <w:tcPr>
            <w:tcW w:w="20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46FE5690" w14:textId="77777777" w:rsidR="00C13509" w:rsidRDefault="00C13509"/>
        </w:tc>
        <w:tc>
          <w:tcPr>
            <w:tcW w:w="7829" w:type="dxa"/>
            <w:gridSpan w:val="4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4BAA48" w14:textId="77777777" w:rsidR="00B81D97" w:rsidRDefault="00B81D97" w:rsidP="00B81D97">
            <w:pPr>
              <w:jc w:val="center"/>
            </w:pPr>
          </w:p>
          <w:p w14:paraId="3FD04913" w14:textId="3C091885" w:rsidR="00C13509" w:rsidRDefault="00C13509" w:rsidP="00B81D97">
            <w:pPr>
              <w:jc w:val="center"/>
            </w:pPr>
            <w:r>
              <w:t>SEZNAM LITERÁRNÍCH DĚL K ÚSTNÍ ZKOUŠ</w:t>
            </w:r>
            <w:r w:rsidR="007F30EC">
              <w:t>CE</w:t>
            </w:r>
            <w:r>
              <w:t xml:space="preserve"> </w:t>
            </w:r>
            <w:r w:rsidR="007F30EC">
              <w:br/>
            </w:r>
            <w:r w:rsidR="00EC6687">
              <w:t>PROFILOVÉ</w:t>
            </w:r>
            <w:r>
              <w:t xml:space="preserve"> ČÁSTI MZ Z ČESKÉHO JAZYKA</w:t>
            </w:r>
            <w:r w:rsidR="004920BF">
              <w:t xml:space="preserve"> A LITERATURY</w:t>
            </w:r>
            <w:r>
              <w:t xml:space="preserve">  </w:t>
            </w:r>
            <w:r w:rsidR="007F30EC">
              <w:br/>
            </w:r>
          </w:p>
        </w:tc>
      </w:tr>
      <w:tr w:rsidR="00FE6609" w14:paraId="56405266" w14:textId="77777777" w:rsidTr="00EC305E">
        <w:trPr>
          <w:trHeight w:val="567"/>
        </w:trPr>
        <w:tc>
          <w:tcPr>
            <w:tcW w:w="2025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73B4C" w14:textId="77777777" w:rsidR="00FE6609" w:rsidRDefault="00FE6609" w:rsidP="00C66AC1">
            <w:r>
              <w:t>Příjmení, jméno:</w:t>
            </w:r>
          </w:p>
        </w:tc>
        <w:tc>
          <w:tcPr>
            <w:tcW w:w="3926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A834F" w14:textId="77777777" w:rsidR="00FE6609" w:rsidRDefault="00FE6609" w:rsidP="00C66AC1"/>
        </w:tc>
        <w:tc>
          <w:tcPr>
            <w:tcW w:w="93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C7073" w14:textId="77777777" w:rsidR="00FE6609" w:rsidRDefault="00FE6609" w:rsidP="00C66AC1">
            <w:r>
              <w:t>Třída:</w:t>
            </w:r>
          </w:p>
        </w:tc>
        <w:tc>
          <w:tcPr>
            <w:tcW w:w="296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52C444" w14:textId="77777777" w:rsidR="00FE6609" w:rsidRDefault="00FE6609" w:rsidP="00C66AC1"/>
        </w:tc>
      </w:tr>
      <w:tr w:rsidR="008C1F5B" w14:paraId="5F55FBB4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5E9E5" w14:textId="77777777" w:rsidR="008C1F5B" w:rsidRDefault="008C1F5B" w:rsidP="008C1F5B">
            <w:pPr>
              <w:jc w:val="center"/>
            </w:pPr>
            <w:r>
              <w:t>č.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AE40A" w14:textId="77777777" w:rsidR="008C1F5B" w:rsidRPr="007329B5" w:rsidRDefault="008C1F5B" w:rsidP="008C1F5B">
            <w:pPr>
              <w:jc w:val="center"/>
            </w:pPr>
            <w:r>
              <w:t>Název díla</w:t>
            </w:r>
          </w:p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B1233" w14:textId="77777777" w:rsidR="008C1F5B" w:rsidRPr="007329B5" w:rsidRDefault="008C1F5B" w:rsidP="008C1F5B">
            <w:pPr>
              <w:jc w:val="center"/>
            </w:pPr>
            <w:r>
              <w:t>A</w:t>
            </w:r>
            <w:r w:rsidR="00E16049">
              <w:t>u</w:t>
            </w:r>
            <w:r>
              <w:t>tor</w:t>
            </w:r>
          </w:p>
        </w:tc>
      </w:tr>
      <w:tr w:rsidR="00E4160D" w14:paraId="3D80D3B2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605AE" w14:textId="77777777" w:rsidR="00E4160D" w:rsidRDefault="00E4160D" w:rsidP="00E4160D">
            <w:pPr>
              <w:jc w:val="center"/>
            </w:pPr>
            <w:r>
              <w:t>1.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49D27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7DE32C" w14:textId="77777777" w:rsidR="00E4160D" w:rsidRPr="00DB51D9" w:rsidRDefault="00E4160D" w:rsidP="00E4160D"/>
        </w:tc>
      </w:tr>
      <w:tr w:rsidR="00E4160D" w14:paraId="32F209E7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461CCC" w14:textId="77777777" w:rsidR="00E4160D" w:rsidRDefault="00E4160D" w:rsidP="00E4160D">
            <w:pPr>
              <w:jc w:val="center"/>
            </w:pPr>
            <w:r>
              <w:t>2.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B7C60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F468A" w14:textId="77777777" w:rsidR="00E4160D" w:rsidRPr="00DB51D9" w:rsidRDefault="00E4160D" w:rsidP="00E4160D"/>
        </w:tc>
      </w:tr>
      <w:tr w:rsidR="00E4160D" w14:paraId="0895164A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2C0BB" w14:textId="77777777" w:rsidR="00E4160D" w:rsidRDefault="00E4160D" w:rsidP="00E4160D">
            <w:pPr>
              <w:jc w:val="center"/>
            </w:pPr>
            <w:r>
              <w:t>3.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8894B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7E767" w14:textId="77777777" w:rsidR="00E4160D" w:rsidRPr="00DB51D9" w:rsidRDefault="00E4160D" w:rsidP="00E4160D"/>
        </w:tc>
      </w:tr>
      <w:tr w:rsidR="00E4160D" w14:paraId="281A02FC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4CD61" w14:textId="77777777" w:rsidR="00E4160D" w:rsidRDefault="00E4160D" w:rsidP="00E4160D">
            <w:pPr>
              <w:jc w:val="center"/>
            </w:pPr>
            <w:r>
              <w:t>4.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7DA6E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37FC9" w14:textId="77777777" w:rsidR="00E4160D" w:rsidRPr="00DB51D9" w:rsidRDefault="00E4160D" w:rsidP="00E4160D"/>
        </w:tc>
      </w:tr>
      <w:tr w:rsidR="00E4160D" w14:paraId="4FC342CD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389" w14:textId="77777777" w:rsidR="00E4160D" w:rsidRDefault="00E4160D" w:rsidP="00E4160D">
            <w:pPr>
              <w:jc w:val="center"/>
            </w:pPr>
            <w:r>
              <w:t>5.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884E9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FA395" w14:textId="77777777" w:rsidR="00E4160D" w:rsidRPr="00DB51D9" w:rsidRDefault="00E4160D" w:rsidP="00E4160D"/>
        </w:tc>
      </w:tr>
      <w:tr w:rsidR="00E4160D" w14:paraId="68F9E4E7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0E68ABE" w14:textId="77777777" w:rsidR="00E4160D" w:rsidRDefault="00E4160D" w:rsidP="00E4160D">
            <w:pPr>
              <w:jc w:val="center"/>
            </w:pPr>
            <w:r>
              <w:t>6.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7654D72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45917FD" w14:textId="77777777" w:rsidR="00E4160D" w:rsidRPr="00DB51D9" w:rsidRDefault="00E4160D" w:rsidP="00E4160D"/>
        </w:tc>
      </w:tr>
      <w:tr w:rsidR="00E4160D" w14:paraId="31DD3096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F6143" w14:textId="77777777" w:rsidR="00E4160D" w:rsidRDefault="00E4160D" w:rsidP="00E4160D">
            <w:pPr>
              <w:jc w:val="center"/>
            </w:pPr>
            <w:r>
              <w:t>7.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31E09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3F8D1" w14:textId="77777777" w:rsidR="00E4160D" w:rsidRPr="00DB51D9" w:rsidRDefault="00E4160D" w:rsidP="00E4160D"/>
        </w:tc>
      </w:tr>
      <w:tr w:rsidR="00E4160D" w14:paraId="75E51F3F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DA8FC" w14:textId="77777777" w:rsidR="00E4160D" w:rsidRDefault="00E4160D" w:rsidP="00E4160D">
            <w:pPr>
              <w:jc w:val="center"/>
            </w:pPr>
            <w:r>
              <w:t>8.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891C0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C7A85" w14:textId="77777777" w:rsidR="00E4160D" w:rsidRPr="00DB51D9" w:rsidRDefault="00E4160D" w:rsidP="00E4160D"/>
        </w:tc>
      </w:tr>
      <w:tr w:rsidR="00E4160D" w14:paraId="462DAA19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CB968" w14:textId="77777777" w:rsidR="00E4160D" w:rsidRDefault="00E4160D" w:rsidP="00E4160D">
            <w:pPr>
              <w:jc w:val="center"/>
            </w:pPr>
            <w:r>
              <w:t>9.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1BEFF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90BFC" w14:textId="77777777" w:rsidR="00E4160D" w:rsidRPr="00DB51D9" w:rsidRDefault="00E4160D" w:rsidP="00E4160D"/>
        </w:tc>
      </w:tr>
      <w:tr w:rsidR="00E4160D" w14:paraId="0EEF6575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35C1E" w14:textId="77777777" w:rsidR="00E4160D" w:rsidRDefault="00E4160D" w:rsidP="00E4160D">
            <w:pPr>
              <w:jc w:val="center"/>
            </w:pPr>
            <w:r>
              <w:t>10.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1DF57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1CA6D" w14:textId="77777777" w:rsidR="00E4160D" w:rsidRPr="00DB51D9" w:rsidRDefault="00E4160D" w:rsidP="00E4160D"/>
        </w:tc>
      </w:tr>
      <w:tr w:rsidR="00E4160D" w14:paraId="68A04588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3F347" w14:textId="77777777" w:rsidR="00E4160D" w:rsidRDefault="00E4160D" w:rsidP="00E4160D">
            <w:pPr>
              <w:jc w:val="center"/>
            </w:pPr>
            <w:r>
              <w:t>11.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89FFE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EABC3" w14:textId="77777777" w:rsidR="00E4160D" w:rsidRPr="00DB51D9" w:rsidRDefault="00E4160D" w:rsidP="00E4160D"/>
        </w:tc>
      </w:tr>
      <w:tr w:rsidR="00E4160D" w14:paraId="3858D08A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7986F9C" w14:textId="77777777" w:rsidR="00E4160D" w:rsidRDefault="00E4160D" w:rsidP="00E4160D">
            <w:pPr>
              <w:jc w:val="center"/>
            </w:pPr>
            <w:r>
              <w:t>12.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DFEA184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C8729BC" w14:textId="77777777" w:rsidR="00E4160D" w:rsidRPr="00DB51D9" w:rsidRDefault="00E4160D" w:rsidP="00E4160D"/>
        </w:tc>
      </w:tr>
      <w:tr w:rsidR="00E4160D" w14:paraId="745CB35A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44FD4C" w14:textId="77777777" w:rsidR="00E4160D" w:rsidRDefault="00E4160D" w:rsidP="00E4160D">
            <w:pPr>
              <w:jc w:val="center"/>
            </w:pPr>
            <w:r>
              <w:t>13.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B62B2B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2F34D" w14:textId="77777777" w:rsidR="00E4160D" w:rsidRPr="00DB51D9" w:rsidRDefault="00E4160D" w:rsidP="00E4160D"/>
        </w:tc>
      </w:tr>
      <w:tr w:rsidR="00E4160D" w14:paraId="1E555A94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707E" w14:textId="77777777" w:rsidR="00E4160D" w:rsidRDefault="00E4160D" w:rsidP="00E4160D">
            <w:pPr>
              <w:jc w:val="center"/>
            </w:pPr>
            <w:r>
              <w:t>14.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D61B9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DAC8C8" w14:textId="77777777" w:rsidR="00E4160D" w:rsidRPr="00DB51D9" w:rsidRDefault="00E4160D" w:rsidP="00E4160D"/>
        </w:tc>
      </w:tr>
      <w:tr w:rsidR="00E4160D" w14:paraId="7691029F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0A2E7" w14:textId="77777777" w:rsidR="00E4160D" w:rsidRDefault="00E4160D" w:rsidP="00E4160D">
            <w:pPr>
              <w:jc w:val="center"/>
            </w:pPr>
            <w:r>
              <w:t>15.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65F2C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DDA00" w14:textId="77777777" w:rsidR="00E4160D" w:rsidRPr="00DB51D9" w:rsidRDefault="00E4160D" w:rsidP="00E4160D"/>
        </w:tc>
      </w:tr>
      <w:tr w:rsidR="00E4160D" w14:paraId="15E169BB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E78AF" w14:textId="77777777" w:rsidR="00E4160D" w:rsidRDefault="00E4160D" w:rsidP="00E4160D">
            <w:pPr>
              <w:jc w:val="center"/>
            </w:pPr>
            <w:r>
              <w:t>16.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8B336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CFC5BB" w14:textId="77777777" w:rsidR="00E4160D" w:rsidRPr="00DB51D9" w:rsidRDefault="00E4160D" w:rsidP="00E4160D"/>
        </w:tc>
      </w:tr>
      <w:tr w:rsidR="00E4160D" w14:paraId="4E71F5CF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1F9C3" w14:textId="77777777" w:rsidR="00E4160D" w:rsidRDefault="00E4160D" w:rsidP="00E4160D">
            <w:pPr>
              <w:jc w:val="center"/>
            </w:pPr>
            <w:r>
              <w:t>17.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7649C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BAC68" w14:textId="77777777" w:rsidR="00E4160D" w:rsidRPr="00DB51D9" w:rsidRDefault="00E4160D" w:rsidP="00E4160D"/>
        </w:tc>
      </w:tr>
      <w:tr w:rsidR="00E4160D" w14:paraId="31F50EB1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EFF2D9" w14:textId="77777777" w:rsidR="00E4160D" w:rsidRDefault="00E4160D" w:rsidP="00E4160D">
            <w:pPr>
              <w:jc w:val="center"/>
            </w:pPr>
            <w:r>
              <w:t>18.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430D9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2A948" w14:textId="77777777" w:rsidR="00E4160D" w:rsidRPr="00DB51D9" w:rsidRDefault="00E4160D" w:rsidP="00E4160D"/>
        </w:tc>
      </w:tr>
      <w:tr w:rsidR="00E4160D" w14:paraId="7F1F2FEC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1667B" w14:textId="77777777" w:rsidR="00E4160D" w:rsidRDefault="00E4160D" w:rsidP="00E4160D">
            <w:pPr>
              <w:jc w:val="center"/>
            </w:pPr>
            <w:r>
              <w:t>19.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54FC7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26FFE" w14:textId="77777777" w:rsidR="00E4160D" w:rsidRPr="00DB51D9" w:rsidRDefault="00E4160D" w:rsidP="00E4160D"/>
        </w:tc>
      </w:tr>
      <w:tr w:rsidR="00E4160D" w14:paraId="3284A136" w14:textId="77777777" w:rsidTr="008C1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E69F7" w14:textId="77777777" w:rsidR="00E4160D" w:rsidRDefault="00E4160D" w:rsidP="00E4160D">
            <w:pPr>
              <w:jc w:val="center"/>
            </w:pPr>
            <w:r>
              <w:t>20.</w:t>
            </w: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4250A" w14:textId="77777777" w:rsidR="00E4160D" w:rsidRPr="00DB51D9" w:rsidRDefault="00E4160D" w:rsidP="00E4160D"/>
        </w:tc>
        <w:tc>
          <w:tcPr>
            <w:tcW w:w="4669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DB139" w14:textId="77777777" w:rsidR="00E4160D" w:rsidRPr="00DB51D9" w:rsidRDefault="00E4160D" w:rsidP="00E4160D"/>
        </w:tc>
      </w:tr>
    </w:tbl>
    <w:p w14:paraId="252975BA" w14:textId="77777777" w:rsidR="00B365E7" w:rsidRPr="00814E8A" w:rsidRDefault="00B365E7" w:rsidP="00814E8A"/>
    <w:sectPr w:rsidR="00B365E7" w:rsidRPr="00814E8A" w:rsidSect="00C00149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36F"/>
    <w:rsid w:val="00031341"/>
    <w:rsid w:val="00100C64"/>
    <w:rsid w:val="00102E47"/>
    <w:rsid w:val="001B0238"/>
    <w:rsid w:val="0022241C"/>
    <w:rsid w:val="002469E3"/>
    <w:rsid w:val="002A4014"/>
    <w:rsid w:val="0030746D"/>
    <w:rsid w:val="0034136F"/>
    <w:rsid w:val="003835C6"/>
    <w:rsid w:val="0046369C"/>
    <w:rsid w:val="004920BF"/>
    <w:rsid w:val="004E21F8"/>
    <w:rsid w:val="0051022E"/>
    <w:rsid w:val="005159C5"/>
    <w:rsid w:val="00517146"/>
    <w:rsid w:val="005A5B7A"/>
    <w:rsid w:val="005A7422"/>
    <w:rsid w:val="005C1BA2"/>
    <w:rsid w:val="00684693"/>
    <w:rsid w:val="006E0666"/>
    <w:rsid w:val="00700B68"/>
    <w:rsid w:val="00790528"/>
    <w:rsid w:val="007932D2"/>
    <w:rsid w:val="007B5BA9"/>
    <w:rsid w:val="007C0BD8"/>
    <w:rsid w:val="007E0EE3"/>
    <w:rsid w:val="007F30EC"/>
    <w:rsid w:val="00811076"/>
    <w:rsid w:val="00814E8A"/>
    <w:rsid w:val="008C1F5B"/>
    <w:rsid w:val="008D0EB6"/>
    <w:rsid w:val="008E6D09"/>
    <w:rsid w:val="009468E0"/>
    <w:rsid w:val="00977A45"/>
    <w:rsid w:val="009E38E3"/>
    <w:rsid w:val="009F09C4"/>
    <w:rsid w:val="00A0377D"/>
    <w:rsid w:val="00A427F8"/>
    <w:rsid w:val="00B365E7"/>
    <w:rsid w:val="00B452D3"/>
    <w:rsid w:val="00B70C93"/>
    <w:rsid w:val="00B81D97"/>
    <w:rsid w:val="00BA41BB"/>
    <w:rsid w:val="00C00149"/>
    <w:rsid w:val="00C13509"/>
    <w:rsid w:val="00C572BD"/>
    <w:rsid w:val="00C66AC1"/>
    <w:rsid w:val="00C9479D"/>
    <w:rsid w:val="00CB1B33"/>
    <w:rsid w:val="00D259A4"/>
    <w:rsid w:val="00D424F0"/>
    <w:rsid w:val="00DE60ED"/>
    <w:rsid w:val="00E16049"/>
    <w:rsid w:val="00E31C48"/>
    <w:rsid w:val="00E4160D"/>
    <w:rsid w:val="00EC305E"/>
    <w:rsid w:val="00EC6687"/>
    <w:rsid w:val="00EF4490"/>
    <w:rsid w:val="00F74078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12F8E"/>
  <w15:docId w15:val="{6F0FF6BB-2147-41A3-8682-2487C6BF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09C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C1BA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1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LITERÁRNÍCH DĚL K ÚSTNÍ ČÁSTI SPOLEČNÉ MATURITNÍ ZKOUŠKY ZÁKLADNÍ ÚROVEŇ OBTÍŽNOSTI</vt:lpstr>
    </vt:vector>
  </TitlesOfParts>
  <Company>gvm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LITERÁRNÍCH DĚL K ÚSTNÍ ČÁSTI SPOLEČNÉ MATURITNÍ ZKOUŠKY ZÁKLADNÍ ÚROVEŇ OBTÍŽNOSTI</dc:title>
  <dc:creator>storek</dc:creator>
  <cp:lastModifiedBy>Pavel Kouba</cp:lastModifiedBy>
  <cp:revision>21</cp:revision>
  <cp:lastPrinted>2011-04-04T09:43:00Z</cp:lastPrinted>
  <dcterms:created xsi:type="dcterms:W3CDTF">2015-03-26T11:22:00Z</dcterms:created>
  <dcterms:modified xsi:type="dcterms:W3CDTF">2024-10-12T14:25:00Z</dcterms:modified>
</cp:coreProperties>
</file>