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17" w:rsidRPr="00F1163D" w:rsidRDefault="005F3F17" w:rsidP="005F3F17">
      <w:pPr>
        <w:autoSpaceDE w:val="0"/>
        <w:autoSpaceDN w:val="0"/>
        <w:adjustRightInd w:val="0"/>
      </w:pPr>
      <w:r w:rsidRPr="00F1163D">
        <w:t>..........…...................</w:t>
      </w:r>
    </w:p>
    <w:p w:rsidR="005F3F17" w:rsidRPr="00F1163D" w:rsidRDefault="005F3F17" w:rsidP="005F3F17">
      <w:pPr>
        <w:autoSpaceDE w:val="0"/>
        <w:autoSpaceDN w:val="0"/>
        <w:adjustRightInd w:val="0"/>
      </w:pPr>
      <w:r w:rsidRPr="00F1163D">
        <w:t>..</w:t>
      </w:r>
      <w:r>
        <w:t>...............................</w:t>
      </w:r>
    </w:p>
    <w:p w:rsidR="005F3F17" w:rsidRPr="00F1163D" w:rsidRDefault="005F3F17" w:rsidP="005F3F17">
      <w:pPr>
        <w:autoSpaceDE w:val="0"/>
        <w:autoSpaceDN w:val="0"/>
        <w:adjustRightInd w:val="0"/>
      </w:pPr>
      <w:r w:rsidRPr="00F1163D">
        <w:t>..........................</w:t>
      </w:r>
      <w:r>
        <w:t>.......</w:t>
      </w:r>
    </w:p>
    <w:p w:rsidR="005F3F17" w:rsidRPr="00F1163D" w:rsidRDefault="005F3F17" w:rsidP="005F3F17">
      <w:pPr>
        <w:autoSpaceDE w:val="0"/>
        <w:autoSpaceDN w:val="0"/>
        <w:adjustRightInd w:val="0"/>
      </w:pPr>
      <w:r>
        <w:t>(Jméno, příjmení, adresa žadatele)</w:t>
      </w:r>
    </w:p>
    <w:p w:rsidR="005F3F17" w:rsidRPr="00F1163D" w:rsidRDefault="005F3F17" w:rsidP="005F3F17">
      <w:pPr>
        <w:autoSpaceDE w:val="0"/>
        <w:autoSpaceDN w:val="0"/>
        <w:adjustRightInd w:val="0"/>
      </w:pPr>
    </w:p>
    <w:p w:rsidR="005F3F17" w:rsidRDefault="005F3F17" w:rsidP="005F3F17">
      <w:pPr>
        <w:autoSpaceDE w:val="0"/>
        <w:autoSpaceDN w:val="0"/>
        <w:adjustRightInd w:val="0"/>
      </w:pPr>
    </w:p>
    <w:p w:rsidR="0019495E" w:rsidRDefault="0019495E" w:rsidP="005F3F17">
      <w:pPr>
        <w:autoSpaceDE w:val="0"/>
        <w:autoSpaceDN w:val="0"/>
        <w:adjustRightInd w:val="0"/>
      </w:pPr>
      <w:r>
        <w:t>Mgr. Blanka Kysilková</w:t>
      </w:r>
      <w:r>
        <w:br/>
        <w:t>ředitelka Gymnázia Vysoké Mýto</w:t>
      </w:r>
    </w:p>
    <w:p w:rsidR="005F3F17" w:rsidRPr="00F1163D" w:rsidRDefault="005F3F17" w:rsidP="005F3F17">
      <w:pPr>
        <w:autoSpaceDE w:val="0"/>
        <w:autoSpaceDN w:val="0"/>
        <w:adjustRightInd w:val="0"/>
      </w:pPr>
      <w:r>
        <w:t xml:space="preserve">nám. </w:t>
      </w:r>
      <w:proofErr w:type="spellStart"/>
      <w:r>
        <w:t>Vaňorného</w:t>
      </w:r>
      <w:proofErr w:type="spellEnd"/>
      <w:r>
        <w:t xml:space="preserve"> 163</w:t>
      </w:r>
    </w:p>
    <w:p w:rsidR="005F3F17" w:rsidRPr="00F1163D" w:rsidRDefault="005F3F17" w:rsidP="005F3F17">
      <w:pPr>
        <w:autoSpaceDE w:val="0"/>
        <w:autoSpaceDN w:val="0"/>
        <w:adjustRightInd w:val="0"/>
      </w:pPr>
      <w:r w:rsidRPr="00F1163D">
        <w:t>566 01 Vysoké Mýto</w:t>
      </w:r>
    </w:p>
    <w:p w:rsidR="005F3F17" w:rsidRDefault="005F3F17" w:rsidP="005F3F17"/>
    <w:p w:rsidR="00381E1C" w:rsidRDefault="00381E1C" w:rsidP="005F3F17">
      <w:pPr>
        <w:rPr>
          <w:b/>
          <w:sz w:val="32"/>
        </w:rPr>
      </w:pPr>
    </w:p>
    <w:p w:rsidR="005F3F17" w:rsidRPr="0047720D" w:rsidRDefault="005F3F17" w:rsidP="005F3F17">
      <w:pPr>
        <w:rPr>
          <w:b/>
          <w:sz w:val="32"/>
        </w:rPr>
      </w:pPr>
      <w:r w:rsidRPr="0047720D">
        <w:rPr>
          <w:b/>
          <w:sz w:val="32"/>
        </w:rPr>
        <w:t xml:space="preserve">Žádost o </w:t>
      </w:r>
      <w:r w:rsidR="002F0B16">
        <w:rPr>
          <w:b/>
          <w:sz w:val="32"/>
        </w:rPr>
        <w:t xml:space="preserve">krátkodobé </w:t>
      </w:r>
      <w:r w:rsidRPr="0047720D">
        <w:rPr>
          <w:b/>
          <w:sz w:val="32"/>
        </w:rPr>
        <w:t>uvolnění z výuk</w:t>
      </w:r>
      <w:r>
        <w:rPr>
          <w:b/>
          <w:sz w:val="32"/>
        </w:rPr>
        <w:t>y</w:t>
      </w:r>
      <w:r w:rsidRPr="0047720D">
        <w:rPr>
          <w:b/>
          <w:sz w:val="32"/>
        </w:rPr>
        <w:t xml:space="preserve"> tělesné výchovy</w:t>
      </w:r>
    </w:p>
    <w:p w:rsidR="00FD3FD9" w:rsidRDefault="00FD3FD9"/>
    <w:p w:rsidR="002F0B16" w:rsidRDefault="002F0B16" w:rsidP="00FD3FD9"/>
    <w:p w:rsidR="002F0B16" w:rsidRDefault="002F0B16" w:rsidP="00FD3FD9"/>
    <w:p w:rsidR="00FD3FD9" w:rsidRDefault="00FD3FD9" w:rsidP="00FD3FD9">
      <w:r>
        <w:t>Vážen</w:t>
      </w:r>
      <w:r w:rsidR="0019495E">
        <w:t>á</w:t>
      </w:r>
      <w:r>
        <w:t xml:space="preserve"> pan</w:t>
      </w:r>
      <w:r w:rsidR="0019495E">
        <w:t>í</w:t>
      </w:r>
      <w:r>
        <w:t xml:space="preserve"> ředitel</w:t>
      </w:r>
      <w:r w:rsidR="0019495E">
        <w:t>ko</w:t>
      </w:r>
      <w:r>
        <w:t>,</w:t>
      </w:r>
    </w:p>
    <w:p w:rsidR="00FD3FD9" w:rsidRDefault="00FD3FD9" w:rsidP="00FD3FD9"/>
    <w:p w:rsidR="002F0B16" w:rsidRDefault="00FD3FD9" w:rsidP="00FD3FD9">
      <w:r>
        <w:t xml:space="preserve">vzhledem k tomu, že </w:t>
      </w:r>
      <w:r w:rsidR="00BD206B">
        <w:t>náš syn</w:t>
      </w:r>
      <w:r w:rsidR="00873C7D">
        <w:t>/</w:t>
      </w:r>
      <w:r w:rsidR="00BD206B">
        <w:t xml:space="preserve">dcera: </w:t>
      </w:r>
      <w:r w:rsidR="00873C7D">
        <w:t>.............................................................</w:t>
      </w:r>
      <w:r w:rsidR="000817ED">
        <w:t xml:space="preserve">narozen/a dne: </w:t>
      </w:r>
      <w:r w:rsidR="00873C7D">
        <w:t>......</w:t>
      </w:r>
      <w:r w:rsidR="000817ED">
        <w:t>..........</w:t>
      </w:r>
      <w:bookmarkStart w:id="0" w:name="_GoBack"/>
      <w:bookmarkEnd w:id="0"/>
      <w:r w:rsidR="00BD206B">
        <w:br/>
      </w:r>
      <w:r w:rsidR="00BD206B">
        <w:br/>
      </w:r>
    </w:p>
    <w:p w:rsidR="00BD206B" w:rsidRDefault="00BD206B" w:rsidP="00FD3FD9">
      <w:r>
        <w:t>žák</w:t>
      </w:r>
      <w:r w:rsidR="00873C7D">
        <w:t>/</w:t>
      </w:r>
      <w:r>
        <w:t>žákyně třídy:</w:t>
      </w:r>
      <w:r w:rsidR="00873C7D">
        <w:t xml:space="preserve"> ............................</w:t>
      </w:r>
    </w:p>
    <w:p w:rsidR="00BD206B" w:rsidRDefault="00BD206B" w:rsidP="00FD3FD9"/>
    <w:p w:rsidR="002F0B16" w:rsidRDefault="002F0B16" w:rsidP="00FD3FD9"/>
    <w:p w:rsidR="00FD3FD9" w:rsidRDefault="00EE690E" w:rsidP="00FD3FD9">
      <w:r>
        <w:t>má zdravotní problémy doložené vyjádřením lékaře</w:t>
      </w:r>
      <w:r w:rsidR="005A7516">
        <w:t>,</w:t>
      </w:r>
      <w:r w:rsidR="00FD3FD9">
        <w:t xml:space="preserve"> </w:t>
      </w:r>
    </w:p>
    <w:p w:rsidR="009D0E40" w:rsidRDefault="009D0E40" w:rsidP="00FD3FD9"/>
    <w:p w:rsidR="009D0E40" w:rsidRDefault="009D0E40" w:rsidP="00FD3FD9">
      <w:r>
        <w:t>dovoluj</w:t>
      </w:r>
      <w:r w:rsidR="00BD206B">
        <w:t>eme</w:t>
      </w:r>
      <w:r>
        <w:t xml:space="preserve"> si Vás požádat o uvolnění z</w:t>
      </w:r>
      <w:r w:rsidR="00EE690E">
        <w:t> výuky tělesné výchovy</w:t>
      </w:r>
    </w:p>
    <w:p w:rsidR="009D0E40" w:rsidRDefault="009D0E40" w:rsidP="00FD3FD9"/>
    <w:p w:rsidR="002F0B16" w:rsidRDefault="002F0B16" w:rsidP="005A7516"/>
    <w:p w:rsidR="002F0B16" w:rsidRDefault="002F0B16" w:rsidP="005A7516"/>
    <w:p w:rsidR="005A7516" w:rsidRDefault="005A7516" w:rsidP="005A7516">
      <w:r>
        <w:t xml:space="preserve">od ...............................                 do ................................. . </w:t>
      </w:r>
      <w:r w:rsidR="00381E1C">
        <w:t xml:space="preserve">                          *)</w:t>
      </w:r>
    </w:p>
    <w:p w:rsidR="005A7516" w:rsidRDefault="005A7516" w:rsidP="00FD3FD9"/>
    <w:p w:rsidR="002F0B16" w:rsidRDefault="002F0B16" w:rsidP="00FD3FD9">
      <w:pPr>
        <w:rPr>
          <w:b/>
        </w:rPr>
      </w:pPr>
    </w:p>
    <w:p w:rsidR="005A7516" w:rsidRDefault="002F0B16" w:rsidP="00FD3FD9">
      <w:pPr>
        <w:rPr>
          <w:b/>
        </w:rPr>
      </w:pPr>
      <w:r>
        <w:rPr>
          <w:b/>
        </w:rPr>
        <w:t xml:space="preserve">Žák bude v pololetí, resp. na konci školního roku řádně klasifikován nebo mu bude umožněna </w:t>
      </w:r>
      <w:proofErr w:type="spellStart"/>
      <w:r>
        <w:rPr>
          <w:b/>
        </w:rPr>
        <w:t>doklasifikace</w:t>
      </w:r>
      <w:proofErr w:type="spellEnd"/>
      <w:r>
        <w:rPr>
          <w:b/>
        </w:rPr>
        <w:t>.</w:t>
      </w:r>
    </w:p>
    <w:p w:rsidR="002F0B16" w:rsidRPr="00404645" w:rsidRDefault="002F0B16" w:rsidP="00FD3FD9">
      <w:pPr>
        <w:rPr>
          <w:b/>
        </w:rPr>
      </w:pPr>
    </w:p>
    <w:p w:rsidR="009D0E40" w:rsidRDefault="009D0E40" w:rsidP="00FD3FD9">
      <w:r>
        <w:t>Děkuj</w:t>
      </w:r>
      <w:r w:rsidR="00BD206B">
        <w:t>eme</w:t>
      </w:r>
      <w:r>
        <w:t>.</w:t>
      </w:r>
    </w:p>
    <w:p w:rsidR="009D0E40" w:rsidRPr="009D0E40" w:rsidRDefault="009D0E40" w:rsidP="009D0E40"/>
    <w:p w:rsidR="002F0B16" w:rsidRDefault="002F0B16" w:rsidP="00873C7D">
      <w:pPr>
        <w:autoSpaceDE w:val="0"/>
        <w:autoSpaceDN w:val="0"/>
        <w:adjustRightInd w:val="0"/>
      </w:pPr>
    </w:p>
    <w:p w:rsidR="00873C7D" w:rsidRPr="00F1163D" w:rsidRDefault="00873C7D" w:rsidP="00873C7D">
      <w:pPr>
        <w:autoSpaceDE w:val="0"/>
        <w:autoSpaceDN w:val="0"/>
        <w:adjustRightInd w:val="0"/>
      </w:pPr>
      <w:r>
        <w:t xml:space="preserve">Místo, datum: </w:t>
      </w:r>
      <w:r w:rsidRPr="00F1163D">
        <w:t xml:space="preserve"> …………………………</w:t>
      </w:r>
    </w:p>
    <w:p w:rsidR="00873C7D" w:rsidRDefault="00873C7D" w:rsidP="00873C7D"/>
    <w:p w:rsidR="002F0B16" w:rsidRDefault="002F0B16" w:rsidP="00873C7D">
      <w:pPr>
        <w:autoSpaceDE w:val="0"/>
        <w:autoSpaceDN w:val="0"/>
        <w:adjustRightInd w:val="0"/>
      </w:pPr>
    </w:p>
    <w:p w:rsidR="00873C7D" w:rsidRPr="00F1163D" w:rsidRDefault="00873C7D" w:rsidP="00873C7D">
      <w:pPr>
        <w:autoSpaceDE w:val="0"/>
        <w:autoSpaceDN w:val="0"/>
        <w:adjustRightInd w:val="0"/>
      </w:pPr>
      <w:r>
        <w:t>Po</w:t>
      </w:r>
      <w:r w:rsidRPr="00F1163D">
        <w:t xml:space="preserve">dpis </w:t>
      </w:r>
      <w:r>
        <w:t>zákonného zástupce: .........................................................................................</w:t>
      </w:r>
    </w:p>
    <w:p w:rsidR="009D0E40" w:rsidRDefault="009D0E40" w:rsidP="009D0E40"/>
    <w:p w:rsidR="009D0E40" w:rsidRDefault="009D0E40" w:rsidP="009D0E40"/>
    <w:p w:rsidR="009D0E40" w:rsidRPr="002839F9" w:rsidRDefault="00381E1C" w:rsidP="002839F9">
      <w:pPr>
        <w:pStyle w:val="Normlnweb"/>
        <w:shd w:val="clear" w:color="auto" w:fill="FBFBFB"/>
        <w:spacing w:after="0" w:line="270" w:lineRule="atLeast"/>
        <w:jc w:val="both"/>
        <w:rPr>
          <w:rFonts w:ascii="Verdana" w:hAnsi="Verdana" w:cs="Arial"/>
          <w:color w:val="2E3D47"/>
          <w:sz w:val="18"/>
          <w:szCs w:val="18"/>
        </w:rPr>
      </w:pPr>
      <w:r>
        <w:rPr>
          <w:color w:val="000000"/>
        </w:rPr>
        <w:t>*) Lékařský posudek musí časově vymezovat období uvolnění z výuky TV, které musí být ve shodě s uvedeným údajem.</w:t>
      </w:r>
    </w:p>
    <w:sectPr w:rsidR="009D0E40" w:rsidRPr="002839F9" w:rsidSect="0075377C"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60ACC"/>
    <w:multiLevelType w:val="hybridMultilevel"/>
    <w:tmpl w:val="E3DC1D6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1C611BB"/>
    <w:multiLevelType w:val="hybridMultilevel"/>
    <w:tmpl w:val="CC88FA06"/>
    <w:lvl w:ilvl="0" w:tplc="CD861B3A">
      <w:start w:val="1"/>
      <w:numFmt w:val="decimal"/>
      <w:lvlText w:val="%1."/>
      <w:lvlJc w:val="left"/>
      <w:pPr>
        <w:ind w:left="90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26" w:hanging="360"/>
      </w:pPr>
    </w:lvl>
    <w:lvl w:ilvl="2" w:tplc="0405001B" w:tentative="1">
      <w:start w:val="1"/>
      <w:numFmt w:val="lowerRoman"/>
      <w:lvlText w:val="%3."/>
      <w:lvlJc w:val="right"/>
      <w:pPr>
        <w:ind w:left="2346" w:hanging="180"/>
      </w:pPr>
    </w:lvl>
    <w:lvl w:ilvl="3" w:tplc="0405000F" w:tentative="1">
      <w:start w:val="1"/>
      <w:numFmt w:val="decimal"/>
      <w:lvlText w:val="%4."/>
      <w:lvlJc w:val="left"/>
      <w:pPr>
        <w:ind w:left="3066" w:hanging="360"/>
      </w:pPr>
    </w:lvl>
    <w:lvl w:ilvl="4" w:tplc="04050019" w:tentative="1">
      <w:start w:val="1"/>
      <w:numFmt w:val="lowerLetter"/>
      <w:lvlText w:val="%5."/>
      <w:lvlJc w:val="left"/>
      <w:pPr>
        <w:ind w:left="3786" w:hanging="360"/>
      </w:pPr>
    </w:lvl>
    <w:lvl w:ilvl="5" w:tplc="0405001B" w:tentative="1">
      <w:start w:val="1"/>
      <w:numFmt w:val="lowerRoman"/>
      <w:lvlText w:val="%6."/>
      <w:lvlJc w:val="right"/>
      <w:pPr>
        <w:ind w:left="4506" w:hanging="180"/>
      </w:pPr>
    </w:lvl>
    <w:lvl w:ilvl="6" w:tplc="0405000F" w:tentative="1">
      <w:start w:val="1"/>
      <w:numFmt w:val="decimal"/>
      <w:lvlText w:val="%7."/>
      <w:lvlJc w:val="left"/>
      <w:pPr>
        <w:ind w:left="5226" w:hanging="360"/>
      </w:pPr>
    </w:lvl>
    <w:lvl w:ilvl="7" w:tplc="04050019" w:tentative="1">
      <w:start w:val="1"/>
      <w:numFmt w:val="lowerLetter"/>
      <w:lvlText w:val="%8."/>
      <w:lvlJc w:val="left"/>
      <w:pPr>
        <w:ind w:left="5946" w:hanging="360"/>
      </w:pPr>
    </w:lvl>
    <w:lvl w:ilvl="8" w:tplc="0405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D9"/>
    <w:rsid w:val="000817ED"/>
    <w:rsid w:val="000A53D2"/>
    <w:rsid w:val="0013375D"/>
    <w:rsid w:val="00180447"/>
    <w:rsid w:val="0019495E"/>
    <w:rsid w:val="00197674"/>
    <w:rsid w:val="002839F9"/>
    <w:rsid w:val="002D533B"/>
    <w:rsid w:val="002F0B16"/>
    <w:rsid w:val="003017D8"/>
    <w:rsid w:val="00381E1C"/>
    <w:rsid w:val="00404645"/>
    <w:rsid w:val="005A7516"/>
    <w:rsid w:val="005D3937"/>
    <w:rsid w:val="005F3F17"/>
    <w:rsid w:val="006A3451"/>
    <w:rsid w:val="0075377C"/>
    <w:rsid w:val="0085583D"/>
    <w:rsid w:val="00873C7D"/>
    <w:rsid w:val="00955199"/>
    <w:rsid w:val="009D0E40"/>
    <w:rsid w:val="00A47C2D"/>
    <w:rsid w:val="00B11B24"/>
    <w:rsid w:val="00BD206B"/>
    <w:rsid w:val="00C01FE6"/>
    <w:rsid w:val="00C40E1E"/>
    <w:rsid w:val="00CC4405"/>
    <w:rsid w:val="00E5186D"/>
    <w:rsid w:val="00EE690E"/>
    <w:rsid w:val="00F0007F"/>
    <w:rsid w:val="00FD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92797"/>
  <w15:chartTrackingRefBased/>
  <w15:docId w15:val="{A59AFD9E-DF19-4E95-B650-3DB06164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uiPriority w:val="20"/>
    <w:qFormat/>
    <w:rsid w:val="002839F9"/>
    <w:rPr>
      <w:i/>
      <w:iCs/>
    </w:rPr>
  </w:style>
  <w:style w:type="character" w:styleId="Siln">
    <w:name w:val="Strong"/>
    <w:uiPriority w:val="22"/>
    <w:qFormat/>
    <w:rsid w:val="002839F9"/>
    <w:rPr>
      <w:b/>
      <w:bCs/>
    </w:rPr>
  </w:style>
  <w:style w:type="paragraph" w:styleId="Normlnweb">
    <w:name w:val="Normal (Web)"/>
    <w:basedOn w:val="Normln"/>
    <w:uiPriority w:val="99"/>
    <w:unhideWhenUsed/>
    <w:rsid w:val="002839F9"/>
    <w:pPr>
      <w:spacing w:after="270"/>
    </w:pPr>
  </w:style>
  <w:style w:type="paragraph" w:styleId="Textbubliny">
    <w:name w:val="Balloon Text"/>
    <w:basedOn w:val="Normln"/>
    <w:link w:val="TextbublinyChar"/>
    <w:rsid w:val="00180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8044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046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5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0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2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2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5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4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85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24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66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50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576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979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172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8E8E8"/>
                                                                        <w:bottom w:val="single" w:sz="6" w:space="8" w:color="E8E8E8"/>
                                                                        <w:right w:val="single" w:sz="6" w:space="8" w:color="E8E8E8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736E1-FDEA-4D60-B58B-21C02014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gvm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subject/>
  <dc:creator>RNDr. Pavel Kouba</dc:creator>
  <cp:keywords/>
  <cp:lastModifiedBy>kouba</cp:lastModifiedBy>
  <cp:revision>7</cp:revision>
  <cp:lastPrinted>2016-01-26T06:46:00Z</cp:lastPrinted>
  <dcterms:created xsi:type="dcterms:W3CDTF">2016-01-26T13:34:00Z</dcterms:created>
  <dcterms:modified xsi:type="dcterms:W3CDTF">2016-02-16T11:20:00Z</dcterms:modified>
</cp:coreProperties>
</file>