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</w:t>
      </w:r>
      <w:r w:rsidR="00DB760C" w:rsidRPr="00F1163D">
        <w:t>…</w:t>
      </w:r>
      <w:r w:rsidRPr="00F1163D">
        <w:t>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32242D" w:rsidRDefault="0032242D" w:rsidP="00B63D19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 xml:space="preserve">nám. </w:t>
      </w:r>
      <w:proofErr w:type="spellStart"/>
      <w:r>
        <w:t>Vaňorného</w:t>
      </w:r>
      <w:proofErr w:type="spellEnd"/>
      <w:r>
        <w:t xml:space="preserve"> 163</w:t>
      </w:r>
    </w:p>
    <w:p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 xml:space="preserve">Žádost o </w:t>
      </w:r>
      <w:r w:rsidR="00732068">
        <w:rPr>
          <w:b/>
          <w:bCs/>
          <w:sz w:val="36"/>
          <w:szCs w:val="36"/>
        </w:rPr>
        <w:t>individuální vzdělávací plán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Váž</w:t>
      </w:r>
      <w:r w:rsidR="00DB760C" w:rsidRPr="00F1163D">
        <w:t>en</w:t>
      </w:r>
      <w:r w:rsidR="0032242D">
        <w:t>á</w:t>
      </w:r>
      <w:r w:rsidR="00DB760C" w:rsidRPr="00F1163D">
        <w:t xml:space="preserve"> pan</w:t>
      </w:r>
      <w:r w:rsidR="0032242D">
        <w:t>í</w:t>
      </w:r>
      <w:r w:rsidRPr="00F1163D">
        <w:t xml:space="preserve"> ředitel</w:t>
      </w:r>
      <w:r w:rsidR="0032242D">
        <w:t>ko</w:t>
      </w:r>
      <w:r w:rsidR="00DB760C" w:rsidRPr="00F1163D">
        <w:t>,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6C2671" w:rsidRDefault="00DE74B1" w:rsidP="00B63D19">
      <w:pPr>
        <w:autoSpaceDE w:val="0"/>
        <w:autoSpaceDN w:val="0"/>
        <w:adjustRightInd w:val="0"/>
      </w:pPr>
      <w:r>
        <w:t>j</w:t>
      </w:r>
      <w:r w:rsidR="006C2671">
        <w:t>sem žák/</w:t>
      </w:r>
      <w:r w:rsidR="00AB096C">
        <w:t>žák</w:t>
      </w:r>
      <w:r w:rsidR="006C2671">
        <w:t>yně třídy: .................................</w:t>
      </w:r>
    </w:p>
    <w:p w:rsidR="00732068" w:rsidRDefault="00732068" w:rsidP="00B63D19">
      <w:pPr>
        <w:autoSpaceDE w:val="0"/>
        <w:autoSpaceDN w:val="0"/>
        <w:adjustRightInd w:val="0"/>
      </w:pPr>
    </w:p>
    <w:p w:rsidR="003A693D" w:rsidRPr="00AE0D35" w:rsidRDefault="003A693D" w:rsidP="003A693D">
      <w:pPr>
        <w:pStyle w:val="Bezmezer"/>
      </w:pPr>
      <w:r w:rsidRPr="00AE0D35">
        <w:t xml:space="preserve">žádám Vás o povolení vzdělávání podle individuálního vzdělávacího plánu podle § 18 zákona </w:t>
      </w:r>
      <w:r>
        <w:br/>
      </w:r>
      <w:r w:rsidRPr="00AE0D35">
        <w:t>č. 561/2004 Sb., o předškolním, základním, středním, vyšším odborném a jiném vzdělávání (školský zákon), v platném znění</w:t>
      </w:r>
    </w:p>
    <w:p w:rsidR="003A693D" w:rsidRDefault="003A693D" w:rsidP="003A693D">
      <w:pPr>
        <w:pStyle w:val="Bezmezer"/>
      </w:pPr>
    </w:p>
    <w:p w:rsidR="003A693D" w:rsidRDefault="003A693D" w:rsidP="003A693D">
      <w:pPr>
        <w:pStyle w:val="Bezmezer"/>
      </w:pPr>
      <w:r>
        <w:t>od .....................................   do ..............................</w:t>
      </w:r>
    </w:p>
    <w:p w:rsidR="003A693D" w:rsidRDefault="003A693D" w:rsidP="003A693D">
      <w:pPr>
        <w:pStyle w:val="Bezmezer"/>
      </w:pPr>
    </w:p>
    <w:p w:rsidR="003A693D" w:rsidRDefault="003A693D" w:rsidP="003A693D">
      <w:pPr>
        <w:pStyle w:val="Bezmezer"/>
        <w:rPr>
          <w:szCs w:val="22"/>
        </w:rPr>
      </w:pPr>
      <w:r w:rsidRPr="00AE0D35">
        <w:rPr>
          <w:szCs w:val="22"/>
        </w:rPr>
        <w:t xml:space="preserve">Individuální vzdělávací plán žádám ze všech předmětů / z následujících předmětů </w:t>
      </w:r>
      <w:r w:rsidRPr="00AE0D35">
        <w:rPr>
          <w:szCs w:val="22"/>
          <w:vertAlign w:val="superscript"/>
        </w:rPr>
        <w:t>*</w:t>
      </w:r>
      <w:r w:rsidRPr="00AE0D35">
        <w:rPr>
          <w:szCs w:val="22"/>
        </w:rPr>
        <w:t>)</w:t>
      </w:r>
    </w:p>
    <w:p w:rsidR="003E660C" w:rsidRDefault="003E660C" w:rsidP="003E660C">
      <w:pPr>
        <w:pStyle w:val="Bezmezer"/>
        <w:spacing w:line="360" w:lineRule="auto"/>
        <w:rPr>
          <w:szCs w:val="22"/>
        </w:rPr>
      </w:pPr>
    </w:p>
    <w:p w:rsidR="003E660C" w:rsidRDefault="003E660C" w:rsidP="003E660C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3E660C" w:rsidRDefault="003E660C" w:rsidP="003E660C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3A693D" w:rsidRPr="00AE0D35" w:rsidRDefault="003A693D" w:rsidP="003A693D">
      <w:pPr>
        <w:pStyle w:val="Bezmezer"/>
        <w:rPr>
          <w:szCs w:val="22"/>
        </w:rPr>
      </w:pPr>
    </w:p>
    <w:p w:rsidR="003A693D" w:rsidRDefault="003A693D" w:rsidP="003A693D">
      <w:pPr>
        <w:pStyle w:val="Bezmezer"/>
      </w:pPr>
      <w:r>
        <w:t>Odůvodnění:</w:t>
      </w:r>
    </w:p>
    <w:p w:rsidR="003E660C" w:rsidRDefault="00146D1C" w:rsidP="003E660C">
      <w:pPr>
        <w:pStyle w:val="Bezmezer"/>
        <w:spacing w:line="360" w:lineRule="auto"/>
        <w:rPr>
          <w:szCs w:val="22"/>
        </w:rPr>
      </w:pPr>
      <w:r>
        <w:rPr>
          <w:szCs w:val="22"/>
        </w:rPr>
        <w:br/>
      </w:r>
      <w:r w:rsidR="003E660C"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3E660C" w:rsidRDefault="003E660C" w:rsidP="003E660C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:rsidR="003E660C" w:rsidRDefault="003E660C" w:rsidP="003E660C">
      <w:pPr>
        <w:pStyle w:val="Bezmezer"/>
        <w:spacing w:line="360" w:lineRule="auto"/>
        <w:rPr>
          <w:szCs w:val="22"/>
        </w:rPr>
      </w:pPr>
    </w:p>
    <w:p w:rsidR="00BB0E9C" w:rsidRDefault="00BB0E9C" w:rsidP="00DB760C">
      <w:pPr>
        <w:autoSpaceDE w:val="0"/>
        <w:autoSpaceDN w:val="0"/>
        <w:adjustRightInd w:val="0"/>
      </w:pPr>
    </w:p>
    <w:p w:rsidR="00DB760C" w:rsidRPr="00F1163D" w:rsidRDefault="00DB760C" w:rsidP="00DB760C">
      <w:pPr>
        <w:autoSpaceDE w:val="0"/>
        <w:autoSpaceDN w:val="0"/>
        <w:adjustRightInd w:val="0"/>
      </w:pPr>
      <w:r w:rsidRPr="00F1163D">
        <w:t>Děkuji</w:t>
      </w:r>
      <w:r w:rsidR="00BB0E9C">
        <w:t>.</w:t>
      </w: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DB760C" w:rsidRPr="00146D1C" w:rsidRDefault="00146D1C" w:rsidP="00B63D19">
      <w:pPr>
        <w:autoSpaceDE w:val="0"/>
        <w:autoSpaceDN w:val="0"/>
        <w:adjustRightInd w:val="0"/>
        <w:rPr>
          <w:bCs/>
        </w:rPr>
      </w:pPr>
      <w:r w:rsidRPr="00146D1C">
        <w:rPr>
          <w:bCs/>
        </w:rPr>
        <w:t>Jméno, příjmení zletilého žáka/žákyně:</w:t>
      </w:r>
      <w:r>
        <w:rPr>
          <w:bCs/>
        </w:rPr>
        <w:t xml:space="preserve"> .........................................................................</w:t>
      </w:r>
    </w:p>
    <w:p w:rsidR="00146D1C" w:rsidRPr="00146D1C" w:rsidRDefault="00146D1C" w:rsidP="00B63D19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br/>
      </w:r>
      <w:r w:rsidRPr="00146D1C">
        <w:rPr>
          <w:bCs/>
        </w:rPr>
        <w:t>Datum a místo narození zletilého žáka/žákyně:</w:t>
      </w:r>
      <w:r>
        <w:rPr>
          <w:bCs/>
        </w:rPr>
        <w:t xml:space="preserve"> .............................................................</w:t>
      </w:r>
    </w:p>
    <w:p w:rsidR="00BB0E9C" w:rsidRPr="00F1163D" w:rsidRDefault="00146D1C" w:rsidP="00BB0E9C">
      <w:pPr>
        <w:autoSpaceDE w:val="0"/>
        <w:autoSpaceDN w:val="0"/>
        <w:adjustRightInd w:val="0"/>
      </w:pPr>
      <w:r>
        <w:br/>
      </w:r>
      <w:r w:rsidR="00BB0E9C">
        <w:t>Po</w:t>
      </w:r>
      <w:r w:rsidR="00BB0E9C" w:rsidRPr="00F1163D">
        <w:t xml:space="preserve">dpis </w:t>
      </w:r>
      <w:r w:rsidR="006C2671">
        <w:t>zletilého žáka/žákyně</w:t>
      </w:r>
      <w:r w:rsidR="00BB0E9C">
        <w:t>: .........................................................................................</w:t>
      </w: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146D1C" w:rsidP="00B63D19">
      <w:pPr>
        <w:autoSpaceDE w:val="0"/>
        <w:autoSpaceDN w:val="0"/>
        <w:adjustRightInd w:val="0"/>
        <w:rPr>
          <w:b/>
          <w:bCs/>
        </w:rPr>
      </w:pPr>
      <w:r>
        <w:t xml:space="preserve">Místo, datum: </w:t>
      </w:r>
      <w:r w:rsidRPr="00F1163D">
        <w:t xml:space="preserve"> …………………………</w:t>
      </w:r>
      <w:r>
        <w:br/>
      </w:r>
      <w:bookmarkStart w:id="0" w:name="_GoBack"/>
      <w:bookmarkEnd w:id="0"/>
    </w:p>
    <w:p w:rsidR="00BB0E9C" w:rsidRPr="003A693D" w:rsidRDefault="003A693D" w:rsidP="003A693D">
      <w:pPr>
        <w:rPr>
          <w:i/>
        </w:rPr>
      </w:pPr>
      <w:r w:rsidRPr="0098076B">
        <w:rPr>
          <w:i/>
        </w:rPr>
        <w:t>*) Nehodící se škrtněte</w:t>
      </w:r>
    </w:p>
    <w:sectPr w:rsidR="00BB0E9C" w:rsidRPr="003A693D" w:rsidSect="003E660C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146D1C"/>
    <w:rsid w:val="00272E96"/>
    <w:rsid w:val="0032242D"/>
    <w:rsid w:val="003A693D"/>
    <w:rsid w:val="003E660C"/>
    <w:rsid w:val="005B416A"/>
    <w:rsid w:val="005D07C8"/>
    <w:rsid w:val="00623685"/>
    <w:rsid w:val="006C2671"/>
    <w:rsid w:val="006C3DA9"/>
    <w:rsid w:val="00732068"/>
    <w:rsid w:val="00AB096C"/>
    <w:rsid w:val="00AF2C43"/>
    <w:rsid w:val="00B63D19"/>
    <w:rsid w:val="00BB0E9C"/>
    <w:rsid w:val="00C41AE0"/>
    <w:rsid w:val="00CB3A76"/>
    <w:rsid w:val="00DB760C"/>
    <w:rsid w:val="00DC65B5"/>
    <w:rsid w:val="00DE74B1"/>
    <w:rsid w:val="00F1163D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20D46"/>
  <w15:chartTrackingRefBased/>
  <w15:docId w15:val="{CD0BE9F7-04D2-42AA-96F7-3F9B8F51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C3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3DA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A69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kouba</cp:lastModifiedBy>
  <cp:revision>2</cp:revision>
  <cp:lastPrinted>2011-02-07T07:31:00Z</cp:lastPrinted>
  <dcterms:created xsi:type="dcterms:W3CDTF">2016-09-16T08:10:00Z</dcterms:created>
  <dcterms:modified xsi:type="dcterms:W3CDTF">2016-09-16T08:10:00Z</dcterms:modified>
</cp:coreProperties>
</file>